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2CDF0" w14:textId="2C08E381" w:rsidR="00E018FB" w:rsidRDefault="00E018FB" w:rsidP="00E018FB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конкурсной комиссии</w:t>
      </w:r>
    </w:p>
    <w:p w14:paraId="33806A64" w14:textId="0C28A819" w:rsidR="00E018FB" w:rsidRDefault="00E018FB" w:rsidP="00E018FB">
      <w:pPr>
        <w:ind w:left="49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науке и технологиям Донецкой Народной Республики</w:t>
      </w:r>
    </w:p>
    <w:p w14:paraId="6FC80CAA" w14:textId="5AD778CA" w:rsidR="00E018FB" w:rsidRDefault="00E018FB" w:rsidP="00E018FB">
      <w:pPr>
        <w:ind w:left="49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</w:t>
      </w:r>
    </w:p>
    <w:p w14:paraId="1741BDF8" w14:textId="2758B4BE" w:rsidR="00E018FB" w:rsidRDefault="00E018FB" w:rsidP="00E018FB">
      <w:pPr>
        <w:ind w:left="495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кандидата, место работы, занимаемая должность)</w:t>
      </w:r>
    </w:p>
    <w:p w14:paraId="111AA1E3" w14:textId="45C1322B" w:rsidR="00E018FB" w:rsidRDefault="00E018FB" w:rsidP="00E018FB">
      <w:pPr>
        <w:ind w:left="4953"/>
        <w:jc w:val="center"/>
        <w:rPr>
          <w:rFonts w:ascii="Times New Roman" w:hAnsi="Times New Roman" w:cs="Times New Roman"/>
          <w:sz w:val="18"/>
          <w:szCs w:val="18"/>
        </w:rPr>
      </w:pPr>
    </w:p>
    <w:p w14:paraId="1FAE7803" w14:textId="033EBD25" w:rsidR="00E018FB" w:rsidRDefault="00E018FB" w:rsidP="00E018FB">
      <w:pPr>
        <w:ind w:left="4953"/>
        <w:jc w:val="center"/>
        <w:rPr>
          <w:rFonts w:ascii="Times New Roman" w:hAnsi="Times New Roman" w:cs="Times New Roman"/>
          <w:sz w:val="18"/>
          <w:szCs w:val="18"/>
        </w:rPr>
      </w:pPr>
    </w:p>
    <w:p w14:paraId="18EAF4CF" w14:textId="4FED8000" w:rsidR="00E018FB" w:rsidRDefault="00E018FB" w:rsidP="00E018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55450FF" w14:textId="0EC586B3" w:rsidR="00E018FB" w:rsidRDefault="00E018FB" w:rsidP="00E01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включить меня в кадровый резерв руководителей/заместителей руководителей научных организаций, входящих в сферу управления Комитета по науке и технологиям Донецкой Народной Республики</w:t>
      </w:r>
      <w:r w:rsidR="00D4587E">
        <w:rPr>
          <w:rFonts w:ascii="Times New Roman" w:hAnsi="Times New Roman" w:cs="Times New Roman"/>
          <w:sz w:val="28"/>
          <w:szCs w:val="28"/>
        </w:rPr>
        <w:t>, на должность (наименование должности).</w:t>
      </w:r>
    </w:p>
    <w:p w14:paraId="1E443FBC" w14:textId="3B4DC7CB" w:rsidR="00D4587E" w:rsidRDefault="00D4587E" w:rsidP="00E018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F68EF0" w14:textId="5AD65F02" w:rsidR="00D4587E" w:rsidRDefault="00D4587E" w:rsidP="00E018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7B70D" w14:textId="35C413A9" w:rsidR="00D4587E" w:rsidRDefault="00D4587E" w:rsidP="00E01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Подпись                                 Расшифровка</w:t>
      </w:r>
    </w:p>
    <w:p w14:paraId="3E33182B" w14:textId="4932FCA4" w:rsidR="00D4587E" w:rsidRDefault="00D4587E" w:rsidP="00E018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13034F" w14:textId="2872BE79" w:rsidR="00D4587E" w:rsidRDefault="00D4587E" w:rsidP="00E018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1FA74" w14:textId="5D770D5C" w:rsidR="00D4587E" w:rsidRPr="00E018FB" w:rsidRDefault="00D4587E" w:rsidP="00E01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*Примечание. Заявление оформляется в рукописном виде.</w:t>
      </w:r>
    </w:p>
    <w:sectPr w:rsidR="00D4587E" w:rsidRPr="00E0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1E"/>
    <w:rsid w:val="0003121E"/>
    <w:rsid w:val="00035223"/>
    <w:rsid w:val="00096600"/>
    <w:rsid w:val="000E7CAB"/>
    <w:rsid w:val="00132D2D"/>
    <w:rsid w:val="001803BF"/>
    <w:rsid w:val="001A0578"/>
    <w:rsid w:val="001B2C34"/>
    <w:rsid w:val="001B6F84"/>
    <w:rsid w:val="002F3DAD"/>
    <w:rsid w:val="002F4416"/>
    <w:rsid w:val="00420A1F"/>
    <w:rsid w:val="00443E0D"/>
    <w:rsid w:val="004D0316"/>
    <w:rsid w:val="00642E43"/>
    <w:rsid w:val="0066282E"/>
    <w:rsid w:val="00673029"/>
    <w:rsid w:val="006B4721"/>
    <w:rsid w:val="0080063F"/>
    <w:rsid w:val="0080426F"/>
    <w:rsid w:val="0081646A"/>
    <w:rsid w:val="008C05A3"/>
    <w:rsid w:val="00993D28"/>
    <w:rsid w:val="009E4133"/>
    <w:rsid w:val="00A0070F"/>
    <w:rsid w:val="00AB4B81"/>
    <w:rsid w:val="00AD1808"/>
    <w:rsid w:val="00B61D7A"/>
    <w:rsid w:val="00BA105C"/>
    <w:rsid w:val="00BF5F73"/>
    <w:rsid w:val="00C4392E"/>
    <w:rsid w:val="00CE7A7B"/>
    <w:rsid w:val="00D21B08"/>
    <w:rsid w:val="00D4587E"/>
    <w:rsid w:val="00D713BB"/>
    <w:rsid w:val="00DA560E"/>
    <w:rsid w:val="00DF3059"/>
    <w:rsid w:val="00E018FB"/>
    <w:rsid w:val="00ED009F"/>
    <w:rsid w:val="00F232C2"/>
    <w:rsid w:val="00F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1E58"/>
  <w15:chartTrackingRefBased/>
  <w15:docId w15:val="{8CB8D573-588A-408F-98C8-80A8ABD1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32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2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DA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28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2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КНТ 507_1</dc:creator>
  <cp:keywords/>
  <dc:description/>
  <cp:lastModifiedBy>PC-Kab-503</cp:lastModifiedBy>
  <cp:revision>3</cp:revision>
  <cp:lastPrinted>2024-03-05T11:40:00Z</cp:lastPrinted>
  <dcterms:created xsi:type="dcterms:W3CDTF">2026-01-28T07:43:00Z</dcterms:created>
  <dcterms:modified xsi:type="dcterms:W3CDTF">2026-01-28T07:43:00Z</dcterms:modified>
</cp:coreProperties>
</file>